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A7F" w:rsidRPr="00095755" w:rsidRDefault="000C0A7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0C0A7F" w:rsidRPr="00246854" w:rsidRDefault="000C0A7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февраль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0A7F" w:rsidRPr="00BA395B" w:rsidRDefault="000C0A7F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0C0A7F" w:rsidRPr="00BA395B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0C0A7F" w:rsidRPr="008A3ACF" w:rsidTr="00FB64E0">
        <w:tc>
          <w:tcPr>
            <w:tcW w:w="693" w:type="dxa"/>
            <w:vMerge w:val="restart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C0A7F" w:rsidRPr="008A3ACF" w:rsidTr="00FB64E0">
        <w:tc>
          <w:tcPr>
            <w:tcW w:w="693" w:type="dxa"/>
            <w:vMerge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0C0A7F" w:rsidRPr="00FB64E0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 2**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 / 1**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</w:tc>
        <w:tc>
          <w:tcPr>
            <w:tcW w:w="2558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407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0C0A7F" w:rsidRDefault="000C0A7F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0C0A7F" w:rsidRDefault="000C0A7F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0C0A7F" w:rsidRDefault="000C0A7F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 /1**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0C0A7F" w:rsidRPr="008A3ACF" w:rsidTr="00FB64E0">
        <w:tc>
          <w:tcPr>
            <w:tcW w:w="693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472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60**</w:t>
            </w:r>
          </w:p>
        </w:tc>
        <w:tc>
          <w:tcPr>
            <w:tcW w:w="1100" w:type="dxa"/>
          </w:tcPr>
          <w:p w:rsidR="000C0A7F" w:rsidRPr="005772E3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0C0A7F" w:rsidRDefault="000C0A7F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0C0A7F" w:rsidRPr="005772E3" w:rsidRDefault="000C0A7F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0C0A7F" w:rsidRPr="005772E3" w:rsidRDefault="000C0A7F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0C0A7F" w:rsidRPr="008A3ACF" w:rsidTr="00FB64E0">
        <w:tc>
          <w:tcPr>
            <w:tcW w:w="3165" w:type="dxa"/>
            <w:gridSpan w:val="2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01.12</w:t>
            </w: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.2024</w:t>
            </w:r>
          </w:p>
        </w:tc>
        <w:tc>
          <w:tcPr>
            <w:tcW w:w="7660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0C0A7F" w:rsidRPr="008A3ACF" w:rsidTr="00FB64E0">
        <w:tc>
          <w:tcPr>
            <w:tcW w:w="3165" w:type="dxa"/>
            <w:gridSpan w:val="2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260</w:t>
            </w:r>
          </w:p>
        </w:tc>
        <w:tc>
          <w:tcPr>
            <w:tcW w:w="1100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</w:t>
            </w:r>
          </w:p>
        </w:tc>
        <w:tc>
          <w:tcPr>
            <w:tcW w:w="5308" w:type="dxa"/>
            <w:gridSpan w:val="3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Pr="00BA395B" w:rsidRDefault="000C0A7F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0C0A7F" w:rsidRPr="00BA395B" w:rsidRDefault="000C0A7F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3322"/>
        <w:gridCol w:w="2063"/>
        <w:gridCol w:w="2885"/>
        <w:gridCol w:w="9"/>
        <w:gridCol w:w="2011"/>
      </w:tblGrid>
      <w:tr w:rsidR="000C0A7F" w:rsidRPr="008A3ACF" w:rsidTr="004D6974">
        <w:tc>
          <w:tcPr>
            <w:tcW w:w="708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Pr="008A3AC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C0A7F" w:rsidRDefault="000C0A7F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турнир по каратэ-до «Дух Сталинграда»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02.02.2025 </w:t>
            </w:r>
          </w:p>
        </w:tc>
        <w:tc>
          <w:tcPr>
            <w:tcW w:w="2442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Москва</w:t>
            </w:r>
          </w:p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0C0A7F" w:rsidRDefault="000C0A7F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2 шт.</w:t>
            </w:r>
          </w:p>
          <w:p w:rsidR="000C0A7F" w:rsidRDefault="000C0A7F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 шт.</w:t>
            </w:r>
          </w:p>
          <w:p w:rsidR="000C0A7F" w:rsidRDefault="000C0A7F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5 шт.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Pr="004D6974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0C0A7F" w:rsidRDefault="000C0A7F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Кубок Федерации России по кхмерскому боксу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07.02-09.02.2025</w:t>
            </w:r>
          </w:p>
        </w:tc>
        <w:tc>
          <w:tcPr>
            <w:tcW w:w="2442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Ярославль</w:t>
            </w:r>
          </w:p>
        </w:tc>
        <w:tc>
          <w:tcPr>
            <w:tcW w:w="2041" w:type="dxa"/>
            <w:gridSpan w:val="2"/>
          </w:tcPr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8 шт.</w:t>
            </w:r>
          </w:p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7 шт.</w:t>
            </w:r>
          </w:p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6 шт.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Pr="004D6974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0C0A7F" w:rsidRPr="00275369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ОФП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08.02.2025</w:t>
            </w:r>
          </w:p>
        </w:tc>
        <w:tc>
          <w:tcPr>
            <w:tcW w:w="2442" w:type="dxa"/>
          </w:tcPr>
          <w:p w:rsidR="000C0A7F" w:rsidRDefault="000C0A7F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</w:t>
            </w:r>
          </w:p>
        </w:tc>
        <w:tc>
          <w:tcPr>
            <w:tcW w:w="2041" w:type="dxa"/>
            <w:gridSpan w:val="2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 человек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0C0A7F" w:rsidRPr="00584A0D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Выездной практический семинар по каратэ и самбо</w:t>
            </w:r>
          </w:p>
        </w:tc>
        <w:tc>
          <w:tcPr>
            <w:tcW w:w="2094" w:type="dxa"/>
          </w:tcPr>
          <w:p w:rsidR="000C0A7F" w:rsidRPr="00584A0D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08.02.2025-09.02.2025</w:t>
            </w:r>
          </w:p>
        </w:tc>
        <w:tc>
          <w:tcPr>
            <w:tcW w:w="2442" w:type="dxa"/>
          </w:tcPr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Хотьково(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Московская область)</w:t>
            </w:r>
          </w:p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 человек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0C0A7F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Первенство Москвы по всестилевому каратэ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15.02.2025-16.02.2025</w:t>
            </w:r>
          </w:p>
        </w:tc>
        <w:tc>
          <w:tcPr>
            <w:tcW w:w="2442" w:type="dxa"/>
          </w:tcPr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3 шт.</w:t>
            </w:r>
          </w:p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3 шт.</w:t>
            </w:r>
          </w:p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3 шт.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0C0A7F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каратэ ко Дню Защитника Отечества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22.02.2025</w:t>
            </w:r>
          </w:p>
        </w:tc>
        <w:tc>
          <w:tcPr>
            <w:tcW w:w="2442" w:type="dxa"/>
          </w:tcPr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</w:t>
            </w:r>
          </w:p>
        </w:tc>
        <w:tc>
          <w:tcPr>
            <w:tcW w:w="2041" w:type="dxa"/>
            <w:gridSpan w:val="2"/>
          </w:tcPr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95 человек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0C0A7F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Показательные выступления по кхмерскому боксу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23.02.2025</w:t>
            </w:r>
          </w:p>
        </w:tc>
        <w:tc>
          <w:tcPr>
            <w:tcW w:w="2442" w:type="dxa"/>
          </w:tcPr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Городской округ Мытищи, ТЦ «Весна»</w:t>
            </w:r>
          </w:p>
        </w:tc>
        <w:tc>
          <w:tcPr>
            <w:tcW w:w="2041" w:type="dxa"/>
            <w:gridSpan w:val="2"/>
          </w:tcPr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 человек</w:t>
            </w:r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0C0A7F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турнир по всестилевому каратэ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21.02.2025-23.02.2025</w:t>
            </w:r>
          </w:p>
        </w:tc>
        <w:tc>
          <w:tcPr>
            <w:tcW w:w="2442" w:type="dxa"/>
          </w:tcPr>
          <w:p w:rsidR="000C0A7F" w:rsidRDefault="000C0A7F" w:rsidP="0081243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Одинцово (Московская область)</w:t>
            </w:r>
          </w:p>
          <w:p w:rsidR="000C0A7F" w:rsidRDefault="000C0A7F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0C0A7F" w:rsidRDefault="000C0A7F" w:rsidP="005920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–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0C0A7F" w:rsidRPr="008A3ACF" w:rsidTr="004D6974">
        <w:tc>
          <w:tcPr>
            <w:tcW w:w="708" w:type="dxa"/>
          </w:tcPr>
          <w:p w:rsidR="000C0A7F" w:rsidRDefault="000C0A7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0C0A7F" w:rsidRDefault="000C0A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Кубок Николая Японского по каратэ</w:t>
            </w:r>
          </w:p>
        </w:tc>
        <w:tc>
          <w:tcPr>
            <w:tcW w:w="2094" w:type="dxa"/>
          </w:tcPr>
          <w:p w:rsidR="000C0A7F" w:rsidRDefault="000C0A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23.02.2025</w:t>
            </w:r>
          </w:p>
        </w:tc>
        <w:tc>
          <w:tcPr>
            <w:tcW w:w="2442" w:type="dxa"/>
          </w:tcPr>
          <w:p w:rsidR="000C0A7F" w:rsidRDefault="000C0A7F" w:rsidP="0081243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Мытищи (Московская область)</w:t>
            </w:r>
          </w:p>
        </w:tc>
        <w:tc>
          <w:tcPr>
            <w:tcW w:w="2041" w:type="dxa"/>
            <w:gridSpan w:val="2"/>
          </w:tcPr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5 шт.</w:t>
            </w:r>
          </w:p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3 шт.</w:t>
            </w:r>
          </w:p>
          <w:p w:rsidR="000C0A7F" w:rsidRDefault="000C0A7F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2 шт.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A7F" w:rsidRPr="008A3ACF" w:rsidTr="004D6974">
        <w:tc>
          <w:tcPr>
            <w:tcW w:w="8655" w:type="dxa"/>
            <w:gridSpan w:val="5"/>
          </w:tcPr>
          <w:p w:rsidR="000C0A7F" w:rsidRPr="008A3AC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0C0A7F" w:rsidRDefault="000C0A7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0C0A7F" w:rsidRPr="00BA395B" w:rsidRDefault="000C0A7F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A7F" w:rsidRDefault="000C0A7F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C0A7F" w:rsidRDefault="000C0A7F" w:rsidP="008C5D9C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</w:t>
      </w:r>
      <w:r w:rsidR="008C5D9C" w:rsidRPr="008C5D9C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="008C5D9C" w:rsidRPr="008C5D9C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="008C5D9C" w:rsidRPr="008C5D9C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lastRenderedPageBreak/>
        <w:t>Всероссийский турнир по каратэ-до «Дух Сталинграда»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202.5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186pt;height:123.75pt">
            <v:imagedata r:id="rId6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7" type="#_x0000_t75" style="width:204.75pt;height:125.25pt">
            <v:imagedata r:id="rId7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Кубок Федерации России по кхмерскому боксу</w:t>
      </w:r>
      <w:r w:rsidRPr="00280D6F">
        <w:rPr>
          <w:rFonts w:ascii="Times New Roman" w:hAnsi="Times New Roman"/>
          <w:b/>
          <w:sz w:val="28"/>
          <w:szCs w:val="28"/>
        </w:rPr>
        <w:t>:</w:t>
      </w:r>
    </w:p>
    <w:p w:rsidR="000C0A7F" w:rsidRPr="00280D6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82.25pt;height:154.5pt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36.5pt;height:194.25pt">
            <v:imagedata r:id="rId9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Pr="00724DE8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Соревнования по ОФП: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30" type="#_x0000_t75" style="width:201.75pt;height:151.5pt">
            <v:imagedata r:id="rId10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31" type="#_x0000_t75" style="width:133.5pt;height:178.5pt">
            <v:imagedata r:id="rId11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32" type="#_x0000_t75" style="width:133.5pt;height:178.5pt">
            <v:imagedata r:id="rId12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Выездной практический семинар по каратэ и самбо: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3" type="#_x0000_t75" style="width:176.25pt;height:234.75pt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176.25pt;height:234.75pt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170.25pt;height:226.5pt">
            <v:imagedata r:id="rId15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Первенство Москвы по всестилевому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145.5pt;height:202.5pt">
            <v:imagedata r:id="rId1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268.5pt;height:201.75pt">
            <v:imagedata r:id="rId17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Турнир по каратэ ко Дню Защитника Отечества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230.25pt;height:172.5pt">
            <v:imagedata r:id="rId1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9" type="#_x0000_t75" style="width:230.25pt;height:172.5pt">
            <v:imagedata r:id="rId19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40" type="#_x0000_t75" style="width:211.5pt;height:158.25pt">
            <v:imagedata r:id="rId20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41" type="#_x0000_t75" style="width:278.25pt;height:156.75pt">
            <v:imagedata r:id="rId21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Показательные выступления по кхмерскому боксу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2" type="#_x0000_t75" style="width:231pt;height:307.5pt">
            <v:imagedata r:id="rId22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43" type="#_x0000_t75" style="width:174pt;height:315.75pt">
            <v:imagedata r:id="rId23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4DE8">
        <w:rPr>
          <w:rFonts w:ascii="Times New Roman" w:hAnsi="Times New Roman"/>
          <w:b/>
          <w:sz w:val="28"/>
          <w:szCs w:val="28"/>
        </w:rPr>
        <w:t>Всероссийский турнир по всестилевому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Default="008C5D9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4" type="#_x0000_t75" style="width:201.75pt;height:151.5pt">
            <v:imagedata r:id="rId24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45" type="#_x0000_t75" style="width:201.75pt;height:136.5pt">
            <v:imagedata r:id="rId25" o:title=""/>
          </v:shape>
        </w:pict>
      </w: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A7F" w:rsidRDefault="000C0A7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Кубок Николая Япо</w:t>
      </w:r>
      <w:r w:rsidRPr="00724DE8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с</w:t>
      </w:r>
      <w:r w:rsidRPr="00724DE8">
        <w:rPr>
          <w:rFonts w:ascii="Times New Roman" w:hAnsi="Times New Roman"/>
          <w:b/>
          <w:sz w:val="28"/>
          <w:szCs w:val="28"/>
        </w:rPr>
        <w:t>кого по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0A7F" w:rsidRPr="00724DE8" w:rsidRDefault="008C5D9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6" type="#_x0000_t75" style="width:257.25pt;height:125.25pt">
            <v:imagedata r:id="rId2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47" type="#_x0000_t75" style="width:258.75pt;height:307.5pt">
            <v:imagedata r:id="rId27" o:title=""/>
          </v:shape>
        </w:pict>
      </w:r>
    </w:p>
    <w:sectPr w:rsidR="000C0A7F" w:rsidRPr="00724DE8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919CB"/>
    <w:rsid w:val="00093498"/>
    <w:rsid w:val="00095755"/>
    <w:rsid w:val="000A1899"/>
    <w:rsid w:val="000C0A7F"/>
    <w:rsid w:val="000C7177"/>
    <w:rsid w:val="00105545"/>
    <w:rsid w:val="001061B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C3A6C"/>
    <w:rsid w:val="002C3DC7"/>
    <w:rsid w:val="002D0B0C"/>
    <w:rsid w:val="002D2FB9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37B1D"/>
    <w:rsid w:val="00437E4F"/>
    <w:rsid w:val="004404D9"/>
    <w:rsid w:val="00457CEF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D2C8D"/>
    <w:rsid w:val="004D3E14"/>
    <w:rsid w:val="004D6974"/>
    <w:rsid w:val="004E1CB2"/>
    <w:rsid w:val="00501807"/>
    <w:rsid w:val="00517C8B"/>
    <w:rsid w:val="00550025"/>
    <w:rsid w:val="00550236"/>
    <w:rsid w:val="005663A4"/>
    <w:rsid w:val="00566F5F"/>
    <w:rsid w:val="005772E3"/>
    <w:rsid w:val="00580DC9"/>
    <w:rsid w:val="005827F9"/>
    <w:rsid w:val="005829C9"/>
    <w:rsid w:val="00584A0D"/>
    <w:rsid w:val="005920FB"/>
    <w:rsid w:val="005B6460"/>
    <w:rsid w:val="005C1BF4"/>
    <w:rsid w:val="005D7D74"/>
    <w:rsid w:val="005F0C36"/>
    <w:rsid w:val="005F1ADC"/>
    <w:rsid w:val="00603C39"/>
    <w:rsid w:val="00603CA5"/>
    <w:rsid w:val="00621310"/>
    <w:rsid w:val="00623E65"/>
    <w:rsid w:val="00631A98"/>
    <w:rsid w:val="0063499B"/>
    <w:rsid w:val="00634C42"/>
    <w:rsid w:val="00666D04"/>
    <w:rsid w:val="00675C9F"/>
    <w:rsid w:val="00676BE8"/>
    <w:rsid w:val="006F3759"/>
    <w:rsid w:val="00716B66"/>
    <w:rsid w:val="00724DE8"/>
    <w:rsid w:val="00734C3A"/>
    <w:rsid w:val="00740CFD"/>
    <w:rsid w:val="007B1CCA"/>
    <w:rsid w:val="007C027D"/>
    <w:rsid w:val="00812435"/>
    <w:rsid w:val="00817F39"/>
    <w:rsid w:val="00842526"/>
    <w:rsid w:val="008635CD"/>
    <w:rsid w:val="008A3ACF"/>
    <w:rsid w:val="008C5D9C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97E49"/>
    <w:rsid w:val="009A259B"/>
    <w:rsid w:val="009A34FF"/>
    <w:rsid w:val="009C117C"/>
    <w:rsid w:val="009C3509"/>
    <w:rsid w:val="009D68DF"/>
    <w:rsid w:val="00A0304C"/>
    <w:rsid w:val="00A47E01"/>
    <w:rsid w:val="00A47FDB"/>
    <w:rsid w:val="00A559E9"/>
    <w:rsid w:val="00AA2A89"/>
    <w:rsid w:val="00AB69F9"/>
    <w:rsid w:val="00B7721F"/>
    <w:rsid w:val="00B77DFD"/>
    <w:rsid w:val="00B861A3"/>
    <w:rsid w:val="00B86B5B"/>
    <w:rsid w:val="00BA395B"/>
    <w:rsid w:val="00BB0EEF"/>
    <w:rsid w:val="00C102EF"/>
    <w:rsid w:val="00C10B04"/>
    <w:rsid w:val="00C12263"/>
    <w:rsid w:val="00C529C8"/>
    <w:rsid w:val="00C87C57"/>
    <w:rsid w:val="00CA1F09"/>
    <w:rsid w:val="00CB30E2"/>
    <w:rsid w:val="00CC040E"/>
    <w:rsid w:val="00CC68AA"/>
    <w:rsid w:val="00D15A21"/>
    <w:rsid w:val="00D345F1"/>
    <w:rsid w:val="00D60BCC"/>
    <w:rsid w:val="00D938E1"/>
    <w:rsid w:val="00DA76B9"/>
    <w:rsid w:val="00DB308B"/>
    <w:rsid w:val="00DB4E94"/>
    <w:rsid w:val="00E273B5"/>
    <w:rsid w:val="00E27AB6"/>
    <w:rsid w:val="00E32D70"/>
    <w:rsid w:val="00E427F7"/>
    <w:rsid w:val="00E607D8"/>
    <w:rsid w:val="00E6302A"/>
    <w:rsid w:val="00E91714"/>
    <w:rsid w:val="00E96F77"/>
    <w:rsid w:val="00EA0539"/>
    <w:rsid w:val="00EB2E91"/>
    <w:rsid w:val="00F02F56"/>
    <w:rsid w:val="00F25925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8F69DF-802C-437A-9F5E-0DCCA568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520</Words>
  <Characters>2968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6</cp:revision>
  <cp:lastPrinted>2025-04-10T11:21:00Z</cp:lastPrinted>
  <dcterms:created xsi:type="dcterms:W3CDTF">2025-04-10T11:37:00Z</dcterms:created>
  <dcterms:modified xsi:type="dcterms:W3CDTF">2025-10-22T08:43:00Z</dcterms:modified>
</cp:coreProperties>
</file>